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644" w:rsidRDefault="00F26E75" w:rsidP="00F26E75">
      <w:pPr>
        <w:jc w:val="center"/>
      </w:pPr>
      <w:r>
        <w:t>Объекты МБОУ «</w:t>
      </w:r>
      <w:proofErr w:type="spellStart"/>
      <w:r>
        <w:t>Русско-Акташская</w:t>
      </w:r>
      <w:proofErr w:type="spellEnd"/>
      <w:r>
        <w:t xml:space="preserve"> СОШ»</w:t>
      </w:r>
    </w:p>
    <w:p w:rsidR="00F26E75" w:rsidRPr="00F26E75" w:rsidRDefault="00F26E75" w:rsidP="00F26E75">
      <w:pPr>
        <w:jc w:val="center"/>
        <w:rPr>
          <w:b/>
        </w:rPr>
      </w:pPr>
      <w:r w:rsidRPr="00F26E75">
        <w:rPr>
          <w:b/>
        </w:rPr>
        <w:t>Основная школа</w:t>
      </w:r>
    </w:p>
    <w:p w:rsidR="00F26E75" w:rsidRDefault="00F26E75">
      <w:r>
        <w:t xml:space="preserve">- Спортивный зал </w:t>
      </w:r>
    </w:p>
    <w:p w:rsidR="00F26E75" w:rsidRDefault="00F26E75">
      <w:r>
        <w:t xml:space="preserve">- полоса препятствий </w:t>
      </w:r>
    </w:p>
    <w:p w:rsidR="00F26E75" w:rsidRDefault="00F26E75"/>
    <w:p w:rsidR="00F26E75" w:rsidRDefault="00F26E75" w:rsidP="00F26E75">
      <w:pPr>
        <w:jc w:val="center"/>
        <w:rPr>
          <w:b/>
        </w:rPr>
      </w:pPr>
      <w:r w:rsidRPr="00F26E75">
        <w:rPr>
          <w:b/>
        </w:rPr>
        <w:t>Начальная школа</w:t>
      </w:r>
    </w:p>
    <w:p w:rsidR="00F26E75" w:rsidRPr="00F26E75" w:rsidRDefault="00F26E75" w:rsidP="00F26E75">
      <w:r w:rsidRPr="00F26E75">
        <w:t>- гимнастический зал</w:t>
      </w:r>
    </w:p>
    <w:p w:rsidR="00F26E75" w:rsidRPr="00F26E75" w:rsidRDefault="00F26E75" w:rsidP="00F26E75">
      <w:r w:rsidRPr="00F26E75">
        <w:t xml:space="preserve">- спортивная площадка </w:t>
      </w:r>
    </w:p>
    <w:sectPr w:rsidR="00F26E75" w:rsidRPr="00F26E75" w:rsidSect="00EA6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6E75"/>
    <w:rsid w:val="00EA6644"/>
    <w:rsid w:val="00F26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6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1</cp:revision>
  <dcterms:created xsi:type="dcterms:W3CDTF">2022-02-04T08:48:00Z</dcterms:created>
  <dcterms:modified xsi:type="dcterms:W3CDTF">2022-02-04T08:50:00Z</dcterms:modified>
</cp:coreProperties>
</file>